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82B75" w14:textId="78D2A000" w:rsidR="00323A60" w:rsidRDefault="00323A60"/>
    <w:p w14:paraId="43510B39" w14:textId="55962DBB" w:rsidR="00977B4C" w:rsidRDefault="00977B4C"/>
    <w:p w14:paraId="7D654609" w14:textId="313CB5B7" w:rsidR="00977B4C" w:rsidRDefault="00977B4C"/>
    <w:p w14:paraId="0113FD6F" w14:textId="76EE3787" w:rsidR="00977B4C" w:rsidRDefault="00977B4C"/>
    <w:p w14:paraId="2BD53CB1" w14:textId="2E86210D" w:rsidR="00977B4C" w:rsidRDefault="00977B4C"/>
    <w:p w14:paraId="6AAEC5E3" w14:textId="4DEA9152" w:rsidR="00977B4C" w:rsidRDefault="00977B4C"/>
    <w:p w14:paraId="3AD5DA4B" w14:textId="3924517A" w:rsidR="00977B4C" w:rsidRDefault="00977B4C"/>
    <w:p w14:paraId="6B52AE36" w14:textId="77777777" w:rsidR="004858AA" w:rsidRPr="004858AA" w:rsidRDefault="004858AA" w:rsidP="004858AA">
      <w:pPr>
        <w:rPr>
          <w:rFonts w:ascii="Times New Roman" w:eastAsia="Times New Roman" w:hAnsi="Times New Roman" w:cs="Times New Roman"/>
        </w:rPr>
      </w:pPr>
      <w:r w:rsidRPr="004858AA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 xml:space="preserve">1. `git </w:t>
      </w:r>
      <w:proofErr w:type="spellStart"/>
      <w:r w:rsidRPr="004858AA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init</w:t>
      </w:r>
      <w:proofErr w:type="spellEnd"/>
      <w:r w:rsidRPr="004858AA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`</w:t>
      </w:r>
    </w:p>
    <w:p w14:paraId="1E6FDBC1" w14:textId="444E2B71" w:rsidR="00977B4C" w:rsidRDefault="00977B4C"/>
    <w:p w14:paraId="05E56DF6" w14:textId="4DB83D06" w:rsidR="00977B4C" w:rsidRDefault="00977B4C"/>
    <w:p w14:paraId="3009F409" w14:textId="08E3C37B" w:rsidR="00977B4C" w:rsidRDefault="00977B4C"/>
    <w:p w14:paraId="24CF00BB" w14:textId="77DABD5E" w:rsidR="00977B4C" w:rsidRDefault="00977B4C">
      <w:r>
        <w:rPr>
          <w:noProof/>
        </w:rPr>
        <w:drawing>
          <wp:inline distT="0" distB="0" distL="0" distR="0" wp14:anchorId="1D9FC9FE" wp14:editId="7D54A6B0">
            <wp:extent cx="7209417" cy="4498427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2393" cy="453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3A06" w14:textId="5604B507" w:rsidR="00977B4C" w:rsidRDefault="00977B4C"/>
    <w:p w14:paraId="05382C11" w14:textId="0F08749E" w:rsidR="00E50B58" w:rsidRPr="00E50B58" w:rsidRDefault="00DE5D13" w:rsidP="00E50B58">
      <w:pPr>
        <w:rPr>
          <w:rFonts w:ascii="Times New Roman" w:eastAsia="Times New Roman" w:hAnsi="Times New Roman" w:cs="Times New Roman"/>
        </w:rPr>
      </w:pPr>
      <w: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2.</w:t>
      </w:r>
      <w:r w:rsidR="00E50B58" w:rsidRPr="00E50B58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git status`</w:t>
      </w:r>
    </w:p>
    <w:p w14:paraId="0DA1BC5E" w14:textId="77777777" w:rsidR="00E50B58" w:rsidRDefault="00E50B58"/>
    <w:p w14:paraId="22A23071" w14:textId="389F2A7F" w:rsidR="00977B4C" w:rsidRDefault="004858AA">
      <w:r>
        <w:rPr>
          <w:noProof/>
        </w:rPr>
        <w:drawing>
          <wp:inline distT="0" distB="0" distL="0" distR="0" wp14:anchorId="4D2E12AB" wp14:editId="47820EE8">
            <wp:extent cx="7418078" cy="4771697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305" cy="47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36BD" w14:textId="77777777" w:rsidR="004858AA" w:rsidRPr="004858AA" w:rsidRDefault="004858AA" w:rsidP="004858AA">
      <w:pPr>
        <w:rPr>
          <w:rFonts w:ascii="Times New Roman" w:eastAsia="Times New Roman" w:hAnsi="Times New Roman" w:cs="Times New Roman"/>
        </w:rPr>
      </w:pPr>
      <w:r w:rsidRPr="004858AA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3. `git diff`</w:t>
      </w:r>
    </w:p>
    <w:p w14:paraId="3D669551" w14:textId="237B24DC" w:rsidR="00977B4C" w:rsidRDefault="00977B4C"/>
    <w:p w14:paraId="4641DCFF" w14:textId="5FD50252" w:rsidR="00977B4C" w:rsidRDefault="00977B4C"/>
    <w:p w14:paraId="09C6F589" w14:textId="1AF7BC0F" w:rsidR="001408A2" w:rsidRDefault="001408A2">
      <w:r>
        <w:rPr>
          <w:noProof/>
        </w:rPr>
        <w:drawing>
          <wp:inline distT="0" distB="0" distL="0" distR="0" wp14:anchorId="2CF6540E" wp14:editId="350F98AD">
            <wp:extent cx="7273637" cy="7766685"/>
            <wp:effectExtent l="0" t="0" r="3810" b="5715"/>
            <wp:docPr id="10" name="Picture 1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captur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805" cy="780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6068" w14:textId="77777777" w:rsidR="001408A2" w:rsidRDefault="001408A2"/>
    <w:p w14:paraId="7B8184C5" w14:textId="77777777" w:rsidR="00977B4C" w:rsidRDefault="00977B4C"/>
    <w:p w14:paraId="1BF77CDA" w14:textId="24F805D1" w:rsidR="00977B4C" w:rsidRDefault="00977B4C"/>
    <w:p w14:paraId="5A03F5B8" w14:textId="64F68908" w:rsidR="001408A2" w:rsidRDefault="001408A2"/>
    <w:p w14:paraId="11D9BAB2" w14:textId="77777777" w:rsidR="001408A2" w:rsidRPr="001408A2" w:rsidRDefault="001408A2" w:rsidP="001408A2">
      <w:pPr>
        <w:rPr>
          <w:rFonts w:ascii="Times New Roman" w:eastAsia="Times New Roman" w:hAnsi="Times New Roman" w:cs="Times New Roman"/>
        </w:rPr>
      </w:pPr>
      <w:r w:rsidRPr="001408A2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4. Create `.</w:t>
      </w:r>
      <w:proofErr w:type="spellStart"/>
      <w:r w:rsidRPr="001408A2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gitignore</w:t>
      </w:r>
      <w:proofErr w:type="spellEnd"/>
      <w:r w:rsidRPr="001408A2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` file, and notice how it works</w:t>
      </w:r>
    </w:p>
    <w:p w14:paraId="60F3D50A" w14:textId="77777777" w:rsidR="001408A2" w:rsidRDefault="001408A2"/>
    <w:p w14:paraId="6957B8CA" w14:textId="45105AEA" w:rsidR="00977B4C" w:rsidRDefault="00977B4C"/>
    <w:p w14:paraId="1F7CAF6E" w14:textId="0D62E26F" w:rsidR="00F05FF7" w:rsidRDefault="00F05FF7"/>
    <w:p w14:paraId="25957D24" w14:textId="6C50EB44" w:rsidR="00F05FF7" w:rsidRDefault="0035427A">
      <w:r>
        <w:rPr>
          <w:noProof/>
        </w:rPr>
        <w:drawing>
          <wp:inline distT="0" distB="0" distL="0" distR="0" wp14:anchorId="775E7BE6" wp14:editId="2BB76F09">
            <wp:extent cx="10182860" cy="6420857"/>
            <wp:effectExtent l="0" t="0" r="2540" b="5715"/>
            <wp:docPr id="25" name="Picture 2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omputer screen captur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9151" cy="64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FA67" w14:textId="3C3A0142" w:rsidR="008D05C2" w:rsidRDefault="008D05C2"/>
    <w:p w14:paraId="184F1188" w14:textId="2C603CA3" w:rsidR="008D05C2" w:rsidRDefault="008D05C2"/>
    <w:p w14:paraId="030315D5" w14:textId="28692CF9" w:rsidR="008D05C2" w:rsidRDefault="008D05C2"/>
    <w:p w14:paraId="65EF26D2" w14:textId="03F31815" w:rsidR="008D05C2" w:rsidRDefault="008D05C2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10. `git tag`</w:t>
      </w:r>
    </w:p>
    <w:p w14:paraId="1FEF88F1" w14:textId="77777777" w:rsidR="008D05C2" w:rsidRDefault="008D05C2"/>
    <w:p w14:paraId="439C4E5E" w14:textId="6C3F6054" w:rsidR="00F05FF7" w:rsidRDefault="00846F4E">
      <w:r>
        <w:rPr>
          <w:noProof/>
        </w:rPr>
        <w:drawing>
          <wp:inline distT="0" distB="0" distL="0" distR="0" wp14:anchorId="565F773E" wp14:editId="4D66B409">
            <wp:extent cx="6768662" cy="6295390"/>
            <wp:effectExtent l="0" t="0" r="63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016" cy="631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AF9D" w14:textId="3685F107" w:rsidR="00F05FF7" w:rsidRDefault="00F05FF7"/>
    <w:p w14:paraId="4B7C6EF6" w14:textId="7FB9AFE6" w:rsidR="00F05FF7" w:rsidRDefault="00F05FF7"/>
    <w:p w14:paraId="119E1746" w14:textId="78EF90B3" w:rsidR="00F05FF7" w:rsidRDefault="00F05FF7"/>
    <w:p w14:paraId="5F4B1DDB" w14:textId="5D6B0105" w:rsidR="00040BBC" w:rsidRDefault="00040BBC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</w:p>
    <w:p w14:paraId="7E820443" w14:textId="6C7F00B5" w:rsidR="006218EE" w:rsidRDefault="00F05FF7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2. `git status`</w:t>
      </w:r>
      <w:r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="00474228">
        <w:rPr>
          <w:rFonts w:ascii="Open Sans" w:eastAsia="Times New Roman" w:hAnsi="Open Sans" w:cs="Open Sans"/>
          <w:noProof/>
          <w:color w:val="212121"/>
          <w:sz w:val="21"/>
          <w:szCs w:val="21"/>
        </w:rPr>
        <w:drawing>
          <wp:inline distT="0" distB="0" distL="0" distR="0" wp14:anchorId="37EEF616" wp14:editId="2AC5256A">
            <wp:extent cx="7699664" cy="6577758"/>
            <wp:effectExtent l="0" t="0" r="0" b="127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2066" cy="660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4. Create `.</w:t>
      </w:r>
      <w:proofErr w:type="spellStart"/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gitignore</w:t>
      </w:r>
      <w:proofErr w:type="spellEnd"/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` file, and notice how it works</w:t>
      </w:r>
      <w:r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5. `git add`</w:t>
      </w:r>
    </w:p>
    <w:p w14:paraId="29C37ABB" w14:textId="3EBEC189" w:rsidR="006218EE" w:rsidRDefault="006218EE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Open Sans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3713856E" wp14:editId="6917BBD9">
            <wp:extent cx="8219090" cy="6083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0999" cy="610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A76A" w14:textId="77777777" w:rsidR="00474228" w:rsidRDefault="00F05FF7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6. `git commit`</w:t>
      </w:r>
    </w:p>
    <w:p w14:paraId="4DFD98C6" w14:textId="77777777" w:rsidR="00E062D3" w:rsidRDefault="00474228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Open Sans"/>
          <w:noProof/>
          <w:color w:val="212121"/>
          <w:sz w:val="21"/>
          <w:szCs w:val="21"/>
        </w:rPr>
        <w:drawing>
          <wp:inline distT="0" distB="0" distL="0" distR="0" wp14:anchorId="288F6FEA" wp14:editId="54489BE1">
            <wp:extent cx="8082456" cy="479234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4830" cy="480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FF7"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="00F05FF7"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7. `git commit –amend` (updating the last commit)</w:t>
      </w:r>
    </w:p>
    <w:p w14:paraId="266CE337" w14:textId="77777777" w:rsidR="00E062D3" w:rsidRDefault="00E062D3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</w:p>
    <w:p w14:paraId="7C38A3C8" w14:textId="65DFF88D" w:rsidR="00E062D3" w:rsidRDefault="00124B80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Open Sans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5C4F2A23" wp14:editId="59A971D0">
            <wp:extent cx="8219209" cy="6753860"/>
            <wp:effectExtent l="0" t="0" r="0" b="254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5232" cy="676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4D89" w14:textId="77777777" w:rsidR="00E062D3" w:rsidRDefault="00E062D3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</w:p>
    <w:p w14:paraId="41B98100" w14:textId="23F0260C" w:rsidR="00AB0D12" w:rsidRDefault="00F05FF7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8. `git log`</w:t>
      </w:r>
    </w:p>
    <w:p w14:paraId="267AF610" w14:textId="77777777" w:rsidR="00AB0D12" w:rsidRDefault="00AB0D12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</w:p>
    <w:p w14:paraId="788915E0" w14:textId="548030D2" w:rsidR="00AB0D12" w:rsidRDefault="00AB0D12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Open Sans"/>
          <w:noProof/>
          <w:color w:val="212121"/>
          <w:sz w:val="21"/>
          <w:szCs w:val="21"/>
        </w:rPr>
        <w:drawing>
          <wp:inline distT="0" distB="0" distL="0" distR="0" wp14:anchorId="42E7687A" wp14:editId="38074904">
            <wp:extent cx="7241628" cy="645223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2411" cy="647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FF7"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="00F05FF7"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10. `git tag`</w:t>
      </w:r>
    </w:p>
    <w:p w14:paraId="54DDD695" w14:textId="77777777" w:rsidR="00124B80" w:rsidRDefault="00124B80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</w:p>
    <w:p w14:paraId="6873E0FA" w14:textId="20A0BE61" w:rsidR="00AB0D12" w:rsidRDefault="00124B80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Open Sans"/>
          <w:noProof/>
          <w:color w:val="212121"/>
          <w:sz w:val="21"/>
          <w:szCs w:val="21"/>
        </w:rPr>
        <w:drawing>
          <wp:inline distT="0" distB="0" distL="0" distR="0" wp14:anchorId="51B44303" wp14:editId="74745DD3">
            <wp:extent cx="7491846" cy="8042275"/>
            <wp:effectExtent l="0" t="0" r="127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097" cy="804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FF7"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="00F05FF7"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11. `git branch`</w:t>
      </w:r>
    </w:p>
    <w:p w14:paraId="2F82D02C" w14:textId="2C8A75C1" w:rsidR="00040BBC" w:rsidRDefault="00040BBC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Open Sans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56D43DCF" wp14:editId="344A0399">
            <wp:extent cx="7945554" cy="7498497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7737" cy="751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1012" w14:textId="77777777" w:rsidR="00040BBC" w:rsidRDefault="00F05FF7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12. `git checkout`</w:t>
      </w:r>
    </w:p>
    <w:p w14:paraId="71E80119" w14:textId="53EB1BCB" w:rsidR="00040BBC" w:rsidRDefault="00040BBC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Open Sans"/>
          <w:noProof/>
          <w:color w:val="212121"/>
          <w:sz w:val="21"/>
          <w:szCs w:val="21"/>
        </w:rPr>
        <w:drawing>
          <wp:inline distT="0" distB="0" distL="0" distR="0" wp14:anchorId="789CD5EC" wp14:editId="45B519CC">
            <wp:extent cx="8797159" cy="7262170"/>
            <wp:effectExtent l="0" t="0" r="4445" b="2540"/>
            <wp:docPr id="17" name="Picture 17" descr="A picture containing text, monit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monitor, screenshot, electronic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8619" cy="727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FF7"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="00F05FF7"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13. `git merge`</w:t>
      </w:r>
    </w:p>
    <w:p w14:paraId="7D9610FC" w14:textId="77777777" w:rsidR="001D79C2" w:rsidRDefault="001D79C2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</w:p>
    <w:p w14:paraId="7B1D07A4" w14:textId="77777777" w:rsidR="00C449D4" w:rsidRDefault="001D79C2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Open Sans"/>
          <w:noProof/>
          <w:color w:val="212121"/>
          <w:sz w:val="21"/>
          <w:szCs w:val="21"/>
        </w:rPr>
        <w:drawing>
          <wp:inline distT="0" distB="0" distL="0" distR="0" wp14:anchorId="61830D21" wp14:editId="3B2F3893">
            <wp:extent cx="8892808" cy="717931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1685" cy="719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FF7"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="00F05FF7"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 xml:space="preserve">    </w:t>
      </w:r>
    </w:p>
    <w:p w14:paraId="66DC43A0" w14:textId="7E32BA2B" w:rsidR="002F439D" w:rsidRDefault="00F05FF7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1. Create a conflict and solve the conflict</w:t>
      </w:r>
    </w:p>
    <w:p w14:paraId="4D2F2D2F" w14:textId="1638BE38" w:rsidR="002F439D" w:rsidRDefault="00E062D3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Open Sans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19E62D42" wp14:editId="2ACE5C62">
            <wp:extent cx="9684328" cy="6858000"/>
            <wp:effectExtent l="0" t="0" r="635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9572" cy="686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CA71" w14:textId="39A87838" w:rsidR="002F439D" w:rsidRDefault="00F05FF7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14. Undo changes from a certain commit `git revert`</w:t>
      </w:r>
    </w:p>
    <w:p w14:paraId="0F18D6C9" w14:textId="6C2ECF05" w:rsidR="00715B13" w:rsidRDefault="00715B13" w:rsidP="00F05FF7">
      <w:pPr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Open Sans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5AC8D9C4" wp14:editId="57ED2768">
            <wp:extent cx="8925791" cy="8831901"/>
            <wp:effectExtent l="0" t="0" r="2540" b="0"/>
            <wp:docPr id="21" name="Picture 2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omputer screen captur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8327" cy="88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0055" w14:textId="25E5512C" w:rsidR="00F05FF7" w:rsidRPr="00F05FF7" w:rsidRDefault="00F05FF7" w:rsidP="00F05FF7">
      <w:pPr>
        <w:rPr>
          <w:rFonts w:ascii="Times New Roman" w:eastAsia="Times New Roman" w:hAnsi="Times New Roman" w:cs="Times New Roman"/>
        </w:rPr>
      </w:pPr>
      <w:r w:rsidRPr="00F05FF7">
        <w:rPr>
          <w:rFonts w:ascii="Open Sans" w:eastAsia="Times New Roman" w:hAnsi="Open Sans" w:cs="Open Sans"/>
          <w:color w:val="212121"/>
          <w:sz w:val="21"/>
          <w:szCs w:val="21"/>
        </w:rPr>
        <w:br/>
      </w:r>
      <w:r w:rsidRPr="00F05FF7">
        <w:rPr>
          <w:rFonts w:ascii="Open Sans" w:eastAsia="Times New Roman" w:hAnsi="Open Sans" w:cs="Open Sans"/>
          <w:color w:val="212121"/>
          <w:sz w:val="21"/>
          <w:szCs w:val="21"/>
          <w:shd w:val="clear" w:color="auto" w:fill="FFFFFF"/>
        </w:rPr>
        <w:t>15. Erase commits with `git reset`</w:t>
      </w:r>
    </w:p>
    <w:p w14:paraId="198F0CAE" w14:textId="3E4383F4" w:rsidR="00F05FF7" w:rsidRDefault="005900F5">
      <w:r>
        <w:rPr>
          <w:noProof/>
        </w:rPr>
        <w:drawing>
          <wp:inline distT="0" distB="0" distL="0" distR="0" wp14:anchorId="3F2A006E" wp14:editId="02FF3F32">
            <wp:extent cx="9206346" cy="7927975"/>
            <wp:effectExtent l="0" t="0" r="1270" b="0"/>
            <wp:docPr id="20" name="Picture 20" descr="A picture containing text, screenshot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creenshot, monitor, electronics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7261" cy="794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5FF7" w:rsidSect="000805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4020202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A60"/>
    <w:rsid w:val="00040BBC"/>
    <w:rsid w:val="00080582"/>
    <w:rsid w:val="00124B80"/>
    <w:rsid w:val="001408A2"/>
    <w:rsid w:val="001B5760"/>
    <w:rsid w:val="001D79C2"/>
    <w:rsid w:val="002F439D"/>
    <w:rsid w:val="00323A60"/>
    <w:rsid w:val="0035427A"/>
    <w:rsid w:val="00474228"/>
    <w:rsid w:val="004858AA"/>
    <w:rsid w:val="005900F5"/>
    <w:rsid w:val="006218EE"/>
    <w:rsid w:val="00715B13"/>
    <w:rsid w:val="0074681C"/>
    <w:rsid w:val="00846F4E"/>
    <w:rsid w:val="008D05C2"/>
    <w:rsid w:val="00977B4C"/>
    <w:rsid w:val="009D5786"/>
    <w:rsid w:val="00AB0D12"/>
    <w:rsid w:val="00C449D4"/>
    <w:rsid w:val="00DE5D13"/>
    <w:rsid w:val="00E062D3"/>
    <w:rsid w:val="00E50B58"/>
    <w:rsid w:val="00E513A0"/>
    <w:rsid w:val="00E516FB"/>
    <w:rsid w:val="00EE202A"/>
    <w:rsid w:val="00F05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4BAC01"/>
  <w15:chartTrackingRefBased/>
  <w15:docId w15:val="{46B22655-8D43-D84B-8FC6-13F731D17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6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Temesgen, Girma</dc:creator>
  <cp:keywords/>
  <dc:description/>
  <cp:lastModifiedBy>Temesgen, Girma</cp:lastModifiedBy>
  <cp:revision>2</cp:revision>
  <dcterms:created xsi:type="dcterms:W3CDTF">2021-10-26T14:02:00Z</dcterms:created>
  <dcterms:modified xsi:type="dcterms:W3CDTF">2021-10-26T14:02:00Z</dcterms:modified>
</cp:coreProperties>
</file>